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7F4C" w14:textId="77777777" w:rsidR="00947773" w:rsidRPr="001D25ED" w:rsidRDefault="00947773" w:rsidP="0068016D">
      <w:pPr>
        <w:tabs>
          <w:tab w:val="left" w:pos="1478"/>
        </w:tabs>
        <w:spacing w:after="0" w:line="240" w:lineRule="auto"/>
        <w:ind w:left="68"/>
        <w:rPr>
          <w:rFonts w:asciiTheme="minorHAnsi" w:eastAsia="Times New Roman" w:hAnsiTheme="minorHAnsi" w:cstheme="minorHAnsi"/>
          <w:color w:val="FFFFFF" w:themeColor="background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FFFFFF" w:themeColor="background1"/>
          <w:szCs w:val="24"/>
        </w:rPr>
        <w:t>LAST NAME</w:t>
      </w:r>
      <w:r w:rsidRPr="001D25ED">
        <w:rPr>
          <w:rFonts w:asciiTheme="minorHAnsi" w:eastAsia="Times New Roman" w:hAnsiTheme="minorHAnsi" w:cstheme="minorHAnsi"/>
          <w:color w:val="FFFFFF" w:themeColor="background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FFFFFF" w:themeColor="background1"/>
          <w:szCs w:val="24"/>
        </w:rPr>
        <w:t>FIRST NAME</w:t>
      </w:r>
    </w:p>
    <w:p w14:paraId="16BC7537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Bishop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Charles M.</w:t>
      </w:r>
    </w:p>
    <w:p w14:paraId="56E98723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Bernhardt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David</w:t>
      </w:r>
    </w:p>
    <w:p w14:paraId="57F2207B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Branham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Marv.</w:t>
      </w:r>
    </w:p>
    <w:p w14:paraId="7ED4F58E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Cole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Billy J.</w:t>
      </w:r>
    </w:p>
    <w:p w14:paraId="4ADD57D9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Craig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Billy</w:t>
      </w:r>
    </w:p>
    <w:p w14:paraId="28800510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Dowling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Roy</w:t>
      </w:r>
    </w:p>
    <w:p w14:paraId="3AC6704D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Ford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Ralph</w:t>
      </w:r>
    </w:p>
    <w:p w14:paraId="32D02305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Green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Thomas D</w:t>
      </w:r>
    </w:p>
    <w:p w14:paraId="75DC4184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Hart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Bill</w:t>
      </w:r>
    </w:p>
    <w:p w14:paraId="1DCA68D4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Hollingworth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Jessie</w:t>
      </w:r>
    </w:p>
    <w:p w14:paraId="79245ADD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Love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George C.</w:t>
      </w:r>
    </w:p>
    <w:p w14:paraId="02BEC5ED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Matthewes</w:t>
      </w:r>
      <w:proofErr w:type="spellEnd"/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Eugene.</w:t>
      </w:r>
    </w:p>
    <w:p w14:paraId="6BBBCF77" w14:textId="3F7F2BA5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Myers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Harvey</w:t>
      </w:r>
      <w:r w:rsidR="00D91BEE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 </w:t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"Hank"</w:t>
      </w:r>
    </w:p>
    <w:p w14:paraId="1F12F52E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Mills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Wesley E.</w:t>
      </w:r>
    </w:p>
    <w:p w14:paraId="3554B450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Munoz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Epimenio</w:t>
      </w:r>
      <w:proofErr w:type="spellEnd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 xml:space="preserve"> F.</w:t>
      </w:r>
    </w:p>
    <w:p w14:paraId="0D96294C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Maxberry</w:t>
      </w:r>
      <w:proofErr w:type="spellEnd"/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Richard</w:t>
      </w:r>
    </w:p>
    <w:p w14:paraId="24FB22F1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Richardson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John E.</w:t>
      </w:r>
    </w:p>
    <w:p w14:paraId="51783A76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Roberts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Cliff</w:t>
      </w:r>
    </w:p>
    <w:p w14:paraId="0C67A294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Ross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Gary</w:t>
      </w:r>
    </w:p>
    <w:p w14:paraId="7ED4B5D8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Rockholt</w:t>
      </w:r>
      <w:proofErr w:type="spellEnd"/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Eugine</w:t>
      </w:r>
      <w:proofErr w:type="spellEnd"/>
    </w:p>
    <w:p w14:paraId="41511482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Unruh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Robert J.</w:t>
      </w:r>
    </w:p>
    <w:p w14:paraId="5E8C8E93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proofErr w:type="spellStart"/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Stamm</w:t>
      </w:r>
      <w:proofErr w:type="spellEnd"/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Garry D.</w:t>
      </w:r>
    </w:p>
    <w:p w14:paraId="514684F4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Thomas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Billy.</w:t>
      </w:r>
    </w:p>
    <w:p w14:paraId="19675F88" w14:textId="77777777" w:rsidR="00947773" w:rsidRP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Thurmond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Glenn.</w:t>
      </w:r>
    </w:p>
    <w:p w14:paraId="7492C9F5" w14:textId="329C891A" w:rsidR="001D25ED" w:rsidRDefault="00947773" w:rsidP="00BE4101">
      <w:pPr>
        <w:shd w:val="clear" w:color="auto" w:fill="FFFFFF" w:themeFill="background1"/>
        <w:tabs>
          <w:tab w:val="left" w:pos="1478"/>
        </w:tabs>
        <w:spacing w:after="0" w:line="276" w:lineRule="auto"/>
        <w:ind w:left="68"/>
        <w:rPr>
          <w:rFonts w:asciiTheme="minorHAnsi" w:eastAsia="Times New Roman" w:hAnsiTheme="minorHAnsi" w:cstheme="minorHAnsi"/>
          <w:color w:val="FFFFFF" w:themeColor="background1"/>
          <w:szCs w:val="24"/>
        </w:rPr>
      </w:pP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Watts</w:t>
      </w:r>
      <w:r w:rsidRPr="001D25ED">
        <w:rPr>
          <w:rFonts w:asciiTheme="minorHAnsi" w:eastAsia="Times New Roman" w:hAnsiTheme="minorHAnsi" w:cstheme="minorHAnsi"/>
          <w:color w:val="000000" w:themeColor="text1"/>
          <w:szCs w:val="24"/>
        </w:rPr>
        <w:tab/>
      </w:r>
      <w:r w:rsidRPr="001D25ED">
        <w:rPr>
          <w:rFonts w:asciiTheme="minorHAnsi" w:eastAsia="Times New Roman" w:hAnsiTheme="minorHAnsi" w:cstheme="minorHAnsi"/>
          <w:b/>
          <w:bCs/>
          <w:color w:val="000000" w:themeColor="text1"/>
          <w:szCs w:val="24"/>
        </w:rPr>
        <w:t>Richard C.</w:t>
      </w:r>
    </w:p>
    <w:sectPr w:rsidR="001D2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BD18E" w14:textId="77777777" w:rsidR="00196F54" w:rsidRDefault="00196F54" w:rsidP="001B4125">
      <w:pPr>
        <w:spacing w:after="0" w:line="240" w:lineRule="auto"/>
      </w:pPr>
      <w:r>
        <w:separator/>
      </w:r>
    </w:p>
  </w:endnote>
  <w:endnote w:type="continuationSeparator" w:id="0">
    <w:p w14:paraId="1C34B45D" w14:textId="77777777" w:rsidR="00196F54" w:rsidRDefault="00196F54" w:rsidP="001B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E4733" w14:textId="77777777" w:rsidR="00196F54" w:rsidRDefault="00196F54" w:rsidP="001B4125">
      <w:pPr>
        <w:spacing w:after="0" w:line="240" w:lineRule="auto"/>
      </w:pPr>
      <w:r>
        <w:separator/>
      </w:r>
    </w:p>
  </w:footnote>
  <w:footnote w:type="continuationSeparator" w:id="0">
    <w:p w14:paraId="39B91E14" w14:textId="77777777" w:rsidR="00196F54" w:rsidRDefault="00196F54" w:rsidP="001B4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25"/>
    <w:rsid w:val="0004595F"/>
    <w:rsid w:val="00196F54"/>
    <w:rsid w:val="001B4125"/>
    <w:rsid w:val="001B6FC7"/>
    <w:rsid w:val="001D25ED"/>
    <w:rsid w:val="003254EB"/>
    <w:rsid w:val="003C5ABE"/>
    <w:rsid w:val="0068016D"/>
    <w:rsid w:val="00797430"/>
    <w:rsid w:val="0083324B"/>
    <w:rsid w:val="008953C4"/>
    <w:rsid w:val="00947773"/>
    <w:rsid w:val="009D4DB3"/>
    <w:rsid w:val="00B612B4"/>
    <w:rsid w:val="00BE4101"/>
    <w:rsid w:val="00D9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F8390"/>
  <w15:chartTrackingRefBased/>
  <w15:docId w15:val="{AAF75B4B-F9AF-4A67-B952-4A07B04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125"/>
  </w:style>
  <w:style w:type="paragraph" w:styleId="Footer">
    <w:name w:val="footer"/>
    <w:basedOn w:val="Normal"/>
    <w:link w:val="FooterChar"/>
    <w:uiPriority w:val="99"/>
    <w:unhideWhenUsed/>
    <w:rsid w:val="001B4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125"/>
  </w:style>
  <w:style w:type="character" w:styleId="Hyperlink">
    <w:name w:val="Hyperlink"/>
    <w:basedOn w:val="DefaultParagraphFont"/>
    <w:uiPriority w:val="99"/>
    <w:semiHidden/>
    <w:unhideWhenUsed/>
    <w:rsid w:val="001D2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Cooper</dc:creator>
  <cp:keywords/>
  <dc:description/>
  <cp:lastModifiedBy>Jerry Cooper</cp:lastModifiedBy>
  <cp:revision>5</cp:revision>
  <cp:lastPrinted>2021-08-18T20:46:00Z</cp:lastPrinted>
  <dcterms:created xsi:type="dcterms:W3CDTF">2021-08-18T20:44:00Z</dcterms:created>
  <dcterms:modified xsi:type="dcterms:W3CDTF">2021-08-18T20:47:00Z</dcterms:modified>
</cp:coreProperties>
</file>